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193EE9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  <w:bookmarkStart w:id="0" w:name="_GoBack"/>
      <w:bookmarkEnd w:id="0"/>
    </w:p>
    <w:p w:rsidR="007553B3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917" w:rsidRDefault="00813917" w:rsidP="001F6CCF">
      <w:r>
        <w:separator/>
      </w:r>
    </w:p>
  </w:endnote>
  <w:endnote w:type="continuationSeparator" w:id="0">
    <w:p w:rsidR="00813917" w:rsidRDefault="00813917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917" w:rsidRDefault="00813917" w:rsidP="001F6CCF">
      <w:r>
        <w:separator/>
      </w:r>
    </w:p>
  </w:footnote>
  <w:footnote w:type="continuationSeparator" w:id="0">
    <w:p w:rsidR="00813917" w:rsidRDefault="00813917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93EE9"/>
    <w:rsid w:val="001F6CCF"/>
    <w:rsid w:val="00290C79"/>
    <w:rsid w:val="0038124E"/>
    <w:rsid w:val="00410A08"/>
    <w:rsid w:val="00466203"/>
    <w:rsid w:val="004E2D7C"/>
    <w:rsid w:val="005D23A8"/>
    <w:rsid w:val="006303C1"/>
    <w:rsid w:val="006A0BBF"/>
    <w:rsid w:val="007553B3"/>
    <w:rsid w:val="007D5824"/>
    <w:rsid w:val="00813917"/>
    <w:rsid w:val="00815D7B"/>
    <w:rsid w:val="008F676B"/>
    <w:rsid w:val="00934A4C"/>
    <w:rsid w:val="00975B17"/>
    <w:rsid w:val="00C64810"/>
    <w:rsid w:val="00C93DAD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128</Words>
  <Characters>137</Characters>
  <Application>Microsoft Office Word</Application>
  <DocSecurity>0</DocSecurity>
  <Lines>10</Lines>
  <Paragraphs>9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11</cp:revision>
  <dcterms:created xsi:type="dcterms:W3CDTF">2014-10-29T12:08:00Z</dcterms:created>
  <dcterms:modified xsi:type="dcterms:W3CDTF">2021-07-20T08:28:00Z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